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A348CF" w14:textId="77777777" w:rsidR="004A6CE0" w:rsidRDefault="004A6CE0">
      <w:pPr>
        <w:rPr>
          <w:rFonts w:ascii="Times New Roman" w:hAnsi="Times New Roman" w:cs="Times New Roman"/>
        </w:rPr>
      </w:pPr>
    </w:p>
    <w:p w14:paraId="1E44C3C3" w14:textId="76ECB784" w:rsidR="00D61424" w:rsidRPr="00CC1F92" w:rsidRDefault="00D61424">
      <w:pPr>
        <w:rPr>
          <w:rFonts w:ascii="Times New Roman" w:hAnsi="Times New Roman" w:cs="Times New Roman"/>
        </w:rPr>
      </w:pPr>
      <w:r w:rsidRPr="00CC1F92">
        <w:rPr>
          <w:rFonts w:ascii="Times New Roman" w:hAnsi="Times New Roman" w:cs="Times New Roman"/>
        </w:rPr>
        <w:t xml:space="preserve">ZGODA NA UDZIAŁ W KONKURSIE (wypełnia rodzic/opiekun prawny niepełnoletniego uczestnika konkursu) </w:t>
      </w:r>
    </w:p>
    <w:p w14:paraId="3C51D26B" w14:textId="770ABF28" w:rsidR="00D61424" w:rsidRPr="00CC1F92" w:rsidRDefault="00D61424">
      <w:pPr>
        <w:rPr>
          <w:rFonts w:ascii="Times New Roman" w:hAnsi="Times New Roman" w:cs="Times New Roman"/>
        </w:rPr>
      </w:pPr>
      <w:r w:rsidRPr="00CC1F92">
        <w:rPr>
          <w:rFonts w:ascii="Times New Roman" w:hAnsi="Times New Roman" w:cs="Times New Roman"/>
        </w:rPr>
        <w:t>Imię i nazwisko uczestnika konkursu</w:t>
      </w:r>
      <w:r w:rsidR="00AF0314">
        <w:rPr>
          <w:rFonts w:ascii="Times New Roman" w:hAnsi="Times New Roman" w:cs="Times New Roman"/>
        </w:rPr>
        <w:t>…………………………………………………………..</w:t>
      </w:r>
    </w:p>
    <w:p w14:paraId="50501AAD" w14:textId="77777777" w:rsidR="00AF0314" w:rsidRDefault="00D61424">
      <w:pPr>
        <w:rPr>
          <w:rFonts w:ascii="Times New Roman" w:hAnsi="Times New Roman" w:cs="Times New Roman"/>
        </w:rPr>
      </w:pPr>
      <w:r w:rsidRPr="00CC1F92">
        <w:rPr>
          <w:rFonts w:ascii="Times New Roman" w:hAnsi="Times New Roman" w:cs="Times New Roman"/>
        </w:rPr>
        <w:t xml:space="preserve"> (w przypadku niepełnoletniego uczestnika konkursu także data urodzenia): ….................................................................................................................................</w:t>
      </w:r>
    </w:p>
    <w:p w14:paraId="4114D344" w14:textId="19EDC7EE" w:rsidR="00D61424" w:rsidRPr="00CC1F92" w:rsidRDefault="00CC1F92" w:rsidP="008847C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</w:t>
      </w:r>
      <w:r w:rsidR="00D61424" w:rsidRPr="00CC1F92">
        <w:rPr>
          <w:rFonts w:ascii="Times New Roman" w:hAnsi="Times New Roman" w:cs="Times New Roman"/>
        </w:rPr>
        <w:t xml:space="preserve">yrażam zgodę na udział w konkursie  </w:t>
      </w:r>
      <w:r w:rsidR="00122839">
        <w:rPr>
          <w:rFonts w:ascii="Times New Roman" w:hAnsi="Times New Roman" w:cs="Times New Roman"/>
        </w:rPr>
        <w:t>mojego dziecka.</w:t>
      </w:r>
    </w:p>
    <w:p w14:paraId="12EC5ACD" w14:textId="77777777" w:rsidR="00D61424" w:rsidRPr="00CC1F92" w:rsidRDefault="00D61424" w:rsidP="008847C6">
      <w:pPr>
        <w:jc w:val="both"/>
        <w:rPr>
          <w:rFonts w:ascii="Times New Roman" w:hAnsi="Times New Roman" w:cs="Times New Roman"/>
        </w:rPr>
      </w:pPr>
      <w:r w:rsidRPr="00CC1F92">
        <w:rPr>
          <w:rFonts w:ascii="Times New Roman" w:hAnsi="Times New Roman" w:cs="Times New Roman"/>
        </w:rPr>
        <w:t xml:space="preserve"> Niniejszym oświadczam, że nadesłana praca jest dziełem mojego dziecka i nie narusza praw osób trzecich, w szczególności ich praw majątkowych i praw autorskich.  </w:t>
      </w:r>
    </w:p>
    <w:p w14:paraId="6E0E4BBA" w14:textId="2DDB884A" w:rsidR="00D61424" w:rsidRPr="00CC1F92" w:rsidRDefault="00D61424" w:rsidP="008847C6">
      <w:pPr>
        <w:jc w:val="both"/>
        <w:rPr>
          <w:rFonts w:ascii="Times New Roman" w:hAnsi="Times New Roman" w:cs="Times New Roman"/>
        </w:rPr>
      </w:pPr>
      <w:r w:rsidRPr="00CC1F92">
        <w:rPr>
          <w:rFonts w:ascii="Times New Roman" w:hAnsi="Times New Roman" w:cs="Times New Roman"/>
        </w:rPr>
        <w:t xml:space="preserve"> Praca konkursowa nie zawiera  treści niezgodnych z prawem, dobrymi obyczajami, </w:t>
      </w:r>
      <w:r w:rsidR="008847C6">
        <w:rPr>
          <w:rFonts w:ascii="Times New Roman" w:hAnsi="Times New Roman" w:cs="Times New Roman"/>
        </w:rPr>
        <w:t xml:space="preserve">                            </w:t>
      </w:r>
      <w:r w:rsidRPr="00CC1F92">
        <w:rPr>
          <w:rFonts w:ascii="Times New Roman" w:hAnsi="Times New Roman" w:cs="Times New Roman"/>
        </w:rPr>
        <w:t xml:space="preserve">w szczególności treści obraźliwych, wulgarnych i propagujących przemoc. </w:t>
      </w:r>
    </w:p>
    <w:p w14:paraId="75F1C0E2" w14:textId="77777777" w:rsidR="00D61424" w:rsidRDefault="00D61424" w:rsidP="008847C6">
      <w:pPr>
        <w:jc w:val="both"/>
        <w:rPr>
          <w:rFonts w:ascii="Times New Roman" w:hAnsi="Times New Roman" w:cs="Times New Roman"/>
        </w:rPr>
      </w:pPr>
      <w:r w:rsidRPr="00CC1F92">
        <w:rPr>
          <w:rFonts w:ascii="Times New Roman" w:hAnsi="Times New Roman" w:cs="Times New Roman"/>
        </w:rPr>
        <w:t xml:space="preserve">Oświadczam, że zapoznałam/zapoznałem się z regulaminem konkursu, jego postanowienia przyjmuję bez zastrzeżeń.  </w:t>
      </w:r>
    </w:p>
    <w:p w14:paraId="5BBFA3A2" w14:textId="77777777" w:rsidR="00122839" w:rsidRDefault="00122839" w:rsidP="008847C6">
      <w:pPr>
        <w:jc w:val="both"/>
        <w:rPr>
          <w:rFonts w:ascii="Times New Roman" w:hAnsi="Times New Roman" w:cs="Times New Roman"/>
        </w:rPr>
      </w:pPr>
    </w:p>
    <w:p w14:paraId="1D378735" w14:textId="77777777" w:rsidR="00122839" w:rsidRDefault="00122839" w:rsidP="008847C6">
      <w:pPr>
        <w:jc w:val="both"/>
        <w:rPr>
          <w:rFonts w:ascii="Times New Roman" w:hAnsi="Times New Roman" w:cs="Times New Roman"/>
        </w:rPr>
      </w:pPr>
    </w:p>
    <w:p w14:paraId="2B7DBC83" w14:textId="77777777" w:rsidR="00122839" w:rsidRDefault="00122839" w:rsidP="008847C6">
      <w:pPr>
        <w:jc w:val="both"/>
        <w:rPr>
          <w:rFonts w:ascii="Times New Roman" w:hAnsi="Times New Roman" w:cs="Times New Roman"/>
        </w:rPr>
      </w:pPr>
    </w:p>
    <w:p w14:paraId="018EC83B" w14:textId="77777777" w:rsidR="00122839" w:rsidRDefault="00122839" w:rsidP="008847C6">
      <w:pPr>
        <w:jc w:val="both"/>
        <w:rPr>
          <w:rFonts w:ascii="Times New Roman" w:hAnsi="Times New Roman" w:cs="Times New Roman"/>
        </w:rPr>
      </w:pPr>
    </w:p>
    <w:p w14:paraId="7C7EC621" w14:textId="77777777" w:rsidR="00122839" w:rsidRDefault="00122839" w:rsidP="008847C6">
      <w:pPr>
        <w:jc w:val="both"/>
        <w:rPr>
          <w:rFonts w:ascii="Times New Roman" w:hAnsi="Times New Roman" w:cs="Times New Roman"/>
        </w:rPr>
      </w:pPr>
    </w:p>
    <w:p w14:paraId="2A95FC7C" w14:textId="77777777" w:rsidR="00122839" w:rsidRDefault="00122839" w:rsidP="008847C6">
      <w:pPr>
        <w:jc w:val="both"/>
        <w:rPr>
          <w:rFonts w:ascii="Times New Roman" w:hAnsi="Times New Roman" w:cs="Times New Roman"/>
        </w:rPr>
      </w:pPr>
    </w:p>
    <w:p w14:paraId="4D77D6C0" w14:textId="77777777" w:rsidR="00122839" w:rsidRDefault="00122839" w:rsidP="008847C6">
      <w:pPr>
        <w:jc w:val="both"/>
        <w:rPr>
          <w:rFonts w:ascii="Times New Roman" w:hAnsi="Times New Roman" w:cs="Times New Roman"/>
        </w:rPr>
      </w:pPr>
    </w:p>
    <w:p w14:paraId="1DAC1320" w14:textId="77777777" w:rsidR="00122839" w:rsidRDefault="00122839" w:rsidP="008847C6">
      <w:pPr>
        <w:jc w:val="both"/>
        <w:rPr>
          <w:rFonts w:ascii="Times New Roman" w:hAnsi="Times New Roman" w:cs="Times New Roman"/>
        </w:rPr>
      </w:pPr>
    </w:p>
    <w:p w14:paraId="0C7064BC" w14:textId="77777777" w:rsidR="00122839" w:rsidRDefault="00122839" w:rsidP="008847C6">
      <w:pPr>
        <w:jc w:val="both"/>
        <w:rPr>
          <w:rFonts w:ascii="Times New Roman" w:hAnsi="Times New Roman" w:cs="Times New Roman"/>
        </w:rPr>
      </w:pPr>
    </w:p>
    <w:p w14:paraId="62475A96" w14:textId="77777777" w:rsidR="00122839" w:rsidRDefault="00122839" w:rsidP="008847C6">
      <w:pPr>
        <w:jc w:val="both"/>
        <w:rPr>
          <w:rFonts w:ascii="Times New Roman" w:hAnsi="Times New Roman" w:cs="Times New Roman"/>
        </w:rPr>
      </w:pPr>
    </w:p>
    <w:p w14:paraId="344EAC00" w14:textId="77777777" w:rsidR="00122839" w:rsidRDefault="00122839" w:rsidP="008847C6">
      <w:pPr>
        <w:jc w:val="both"/>
        <w:rPr>
          <w:rFonts w:ascii="Times New Roman" w:hAnsi="Times New Roman" w:cs="Times New Roman"/>
        </w:rPr>
      </w:pPr>
    </w:p>
    <w:p w14:paraId="4D6DDD37" w14:textId="77777777" w:rsidR="00122839" w:rsidRDefault="00122839" w:rsidP="008847C6">
      <w:pPr>
        <w:jc w:val="both"/>
        <w:rPr>
          <w:rFonts w:ascii="Times New Roman" w:hAnsi="Times New Roman" w:cs="Times New Roman"/>
        </w:rPr>
      </w:pPr>
    </w:p>
    <w:p w14:paraId="5CFEB1B8" w14:textId="77777777" w:rsidR="00122839" w:rsidRDefault="00122839" w:rsidP="008847C6">
      <w:pPr>
        <w:jc w:val="both"/>
        <w:rPr>
          <w:rFonts w:ascii="Times New Roman" w:hAnsi="Times New Roman" w:cs="Times New Roman"/>
        </w:rPr>
      </w:pPr>
    </w:p>
    <w:p w14:paraId="1702638A" w14:textId="77777777" w:rsidR="00122839" w:rsidRDefault="00122839" w:rsidP="008847C6">
      <w:pPr>
        <w:jc w:val="both"/>
        <w:rPr>
          <w:rFonts w:ascii="Times New Roman" w:hAnsi="Times New Roman" w:cs="Times New Roman"/>
        </w:rPr>
      </w:pPr>
    </w:p>
    <w:p w14:paraId="6BDB3D9F" w14:textId="77777777" w:rsidR="00122839" w:rsidRDefault="00122839" w:rsidP="008847C6">
      <w:pPr>
        <w:jc w:val="both"/>
        <w:rPr>
          <w:rFonts w:ascii="Times New Roman" w:hAnsi="Times New Roman" w:cs="Times New Roman"/>
        </w:rPr>
      </w:pPr>
    </w:p>
    <w:p w14:paraId="5D0124E1" w14:textId="77777777" w:rsidR="006B1C30" w:rsidRPr="008847C6" w:rsidRDefault="006B1C30" w:rsidP="006B1C30">
      <w:pPr>
        <w:rPr>
          <w:rFonts w:ascii="Times New Roman" w:hAnsi="Times New Roman" w:cs="Times New Roman"/>
          <w:sz w:val="22"/>
          <w:szCs w:val="22"/>
        </w:rPr>
      </w:pPr>
      <w:r w:rsidRPr="008847C6">
        <w:rPr>
          <w:rFonts w:ascii="Times New Roman" w:hAnsi="Times New Roman" w:cs="Times New Roman"/>
          <w:sz w:val="22"/>
          <w:szCs w:val="22"/>
        </w:rPr>
        <w:t>….……………...................................................... data i  podpis (rodziców / opiekunów prawnych niepełnoletniego uczestnika)</w:t>
      </w:r>
    </w:p>
    <w:p w14:paraId="7B2D7733" w14:textId="77777777" w:rsidR="00122839" w:rsidRDefault="00122839" w:rsidP="008847C6">
      <w:pPr>
        <w:jc w:val="both"/>
        <w:rPr>
          <w:rFonts w:ascii="Times New Roman" w:hAnsi="Times New Roman" w:cs="Times New Roman"/>
        </w:rPr>
      </w:pPr>
    </w:p>
    <w:p w14:paraId="1C702109" w14:textId="77777777" w:rsidR="00122839" w:rsidRPr="00CC1F92" w:rsidRDefault="00122839" w:rsidP="008847C6">
      <w:pPr>
        <w:jc w:val="both"/>
        <w:rPr>
          <w:rFonts w:ascii="Times New Roman" w:hAnsi="Times New Roman" w:cs="Times New Roman"/>
        </w:rPr>
      </w:pPr>
    </w:p>
    <w:p w14:paraId="13CCEC67" w14:textId="77777777" w:rsidR="00122839" w:rsidRDefault="00122839" w:rsidP="008847C6">
      <w:pPr>
        <w:jc w:val="both"/>
        <w:rPr>
          <w:rFonts w:ascii="Times New Roman" w:hAnsi="Times New Roman" w:cs="Times New Roman"/>
        </w:rPr>
      </w:pPr>
    </w:p>
    <w:p w14:paraId="3C2735BB" w14:textId="521BA424" w:rsidR="00122839" w:rsidRPr="00CC1F92" w:rsidRDefault="00122839" w:rsidP="00122839">
      <w:pPr>
        <w:rPr>
          <w:rFonts w:ascii="Times New Roman" w:hAnsi="Times New Roman" w:cs="Times New Roman"/>
        </w:rPr>
      </w:pPr>
      <w:r w:rsidRPr="00CC1F92">
        <w:rPr>
          <w:rFonts w:ascii="Times New Roman" w:hAnsi="Times New Roman" w:cs="Times New Roman"/>
        </w:rPr>
        <w:t xml:space="preserve">ZGODA NA WYKORZYSTANIE WIZERUNKU (wypełnia rodzic/opiekun prawny niepełnoletniego uczestnika konkursu) </w:t>
      </w:r>
    </w:p>
    <w:p w14:paraId="47451A7B" w14:textId="77777777" w:rsidR="00122839" w:rsidRPr="00CC1F92" w:rsidRDefault="00122839" w:rsidP="00122839">
      <w:pPr>
        <w:rPr>
          <w:rFonts w:ascii="Times New Roman" w:hAnsi="Times New Roman" w:cs="Times New Roman"/>
        </w:rPr>
      </w:pPr>
      <w:r w:rsidRPr="00CC1F92">
        <w:rPr>
          <w:rFonts w:ascii="Times New Roman" w:hAnsi="Times New Roman" w:cs="Times New Roman"/>
        </w:rPr>
        <w:t>Imię i nazwisko uczestnika konkursu</w:t>
      </w:r>
      <w:r>
        <w:rPr>
          <w:rFonts w:ascii="Times New Roman" w:hAnsi="Times New Roman" w:cs="Times New Roman"/>
        </w:rPr>
        <w:t>…………………………………………………………..</w:t>
      </w:r>
    </w:p>
    <w:p w14:paraId="4115A877" w14:textId="77777777" w:rsidR="00122839" w:rsidRDefault="00122839" w:rsidP="00122839">
      <w:pPr>
        <w:rPr>
          <w:rFonts w:ascii="Times New Roman" w:hAnsi="Times New Roman" w:cs="Times New Roman"/>
        </w:rPr>
      </w:pPr>
      <w:r w:rsidRPr="00CC1F92">
        <w:rPr>
          <w:rFonts w:ascii="Times New Roman" w:hAnsi="Times New Roman" w:cs="Times New Roman"/>
        </w:rPr>
        <w:t xml:space="preserve"> (w przypadku niepełnoletniego uczestnika konkursu także data urodzenia): ….................................................................................................................................</w:t>
      </w:r>
    </w:p>
    <w:p w14:paraId="0E0A4C8B" w14:textId="77777777" w:rsidR="00122839" w:rsidRDefault="00122839" w:rsidP="008847C6">
      <w:pPr>
        <w:jc w:val="both"/>
        <w:rPr>
          <w:rFonts w:ascii="Times New Roman" w:hAnsi="Times New Roman" w:cs="Times New Roman"/>
        </w:rPr>
      </w:pPr>
    </w:p>
    <w:p w14:paraId="441919E0" w14:textId="3795EF4E" w:rsidR="00D61424" w:rsidRPr="00CC1F92" w:rsidRDefault="00D61424" w:rsidP="008847C6">
      <w:pPr>
        <w:jc w:val="both"/>
        <w:rPr>
          <w:rFonts w:ascii="Times New Roman" w:hAnsi="Times New Roman" w:cs="Times New Roman"/>
        </w:rPr>
      </w:pPr>
      <w:r w:rsidRPr="00CC1F92">
        <w:rPr>
          <w:rFonts w:ascii="Times New Roman" w:hAnsi="Times New Roman" w:cs="Times New Roman"/>
        </w:rPr>
        <w:t xml:space="preserve">Wyrażam zgodę na wielokrotne, bezterminowe, publiczne i nieodpłatne publikowanie nadesłanej pracy oraz imienia, nazwiska, wizerunku  i wypowiedzi  mojego dziecka, w różnych formach utrwaleń. </w:t>
      </w:r>
    </w:p>
    <w:p w14:paraId="05622B21" w14:textId="77777777" w:rsidR="00D61424" w:rsidRPr="00CC1F92" w:rsidRDefault="00D61424" w:rsidP="008847C6">
      <w:pPr>
        <w:jc w:val="both"/>
        <w:rPr>
          <w:rFonts w:ascii="Times New Roman" w:hAnsi="Times New Roman" w:cs="Times New Roman"/>
        </w:rPr>
      </w:pPr>
      <w:r w:rsidRPr="00CC1F92">
        <w:rPr>
          <w:rFonts w:ascii="Times New Roman" w:hAnsi="Times New Roman" w:cs="Times New Roman"/>
        </w:rPr>
        <w:t xml:space="preserve">Wyrażam zgodę na przetwarzanie przez organizatora konkursu danych osobowych zawartych  w formularzu zgody oraz na wykorzystanie wizerunku i wypowiedzi zgodnie z Ogólnym Rozporządzeniem o Ochronie Danych Osobowych z dnia 27 kwietnia 2016 r. (Dz. Urz. UE L 119  z 04.05.2016).  </w:t>
      </w:r>
    </w:p>
    <w:p w14:paraId="5928ABC5" w14:textId="77777777" w:rsidR="00D61424" w:rsidRPr="00CC1F92" w:rsidRDefault="00D61424" w:rsidP="008847C6">
      <w:pPr>
        <w:jc w:val="both"/>
        <w:rPr>
          <w:rFonts w:ascii="Times New Roman" w:hAnsi="Times New Roman" w:cs="Times New Roman"/>
        </w:rPr>
      </w:pPr>
      <w:r w:rsidRPr="00CC1F92">
        <w:rPr>
          <w:rFonts w:ascii="Times New Roman" w:hAnsi="Times New Roman" w:cs="Times New Roman"/>
        </w:rPr>
        <w:t xml:space="preserve">Wykorzystanie danych osobowych oraz wizerunku zgodnie z niniejszą zgodą, nie narusza dóbr osobistych, ani innych praw.  </w:t>
      </w:r>
    </w:p>
    <w:p w14:paraId="623231A5" w14:textId="77777777" w:rsidR="00D61424" w:rsidRDefault="00D61424">
      <w:pPr>
        <w:rPr>
          <w:rFonts w:ascii="Times New Roman" w:hAnsi="Times New Roman" w:cs="Times New Roman"/>
        </w:rPr>
      </w:pPr>
    </w:p>
    <w:p w14:paraId="4D5C6A54" w14:textId="77777777" w:rsidR="008847C6" w:rsidRPr="00CC1F92" w:rsidRDefault="008847C6">
      <w:pPr>
        <w:rPr>
          <w:rFonts w:ascii="Times New Roman" w:hAnsi="Times New Roman" w:cs="Times New Roman"/>
        </w:rPr>
      </w:pPr>
    </w:p>
    <w:p w14:paraId="0206DA90" w14:textId="3ED0D7E0" w:rsidR="000D3EDC" w:rsidRPr="008847C6" w:rsidRDefault="00D61424">
      <w:pPr>
        <w:rPr>
          <w:rFonts w:ascii="Times New Roman" w:hAnsi="Times New Roman" w:cs="Times New Roman"/>
          <w:sz w:val="22"/>
          <w:szCs w:val="22"/>
        </w:rPr>
      </w:pPr>
      <w:r w:rsidRPr="008847C6">
        <w:rPr>
          <w:rFonts w:ascii="Times New Roman" w:hAnsi="Times New Roman" w:cs="Times New Roman"/>
          <w:sz w:val="22"/>
          <w:szCs w:val="22"/>
        </w:rPr>
        <w:t>….……………...................................................... data i  podpis (rodziców / opiekunów prawnych niepełnoletniego uczestnika)</w:t>
      </w:r>
    </w:p>
    <w:sectPr w:rsidR="000D3EDC" w:rsidRPr="008847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424"/>
    <w:rsid w:val="0002255A"/>
    <w:rsid w:val="000D3EDC"/>
    <w:rsid w:val="00122839"/>
    <w:rsid w:val="00177D5C"/>
    <w:rsid w:val="003A677F"/>
    <w:rsid w:val="00453855"/>
    <w:rsid w:val="004A6CE0"/>
    <w:rsid w:val="005C5FBC"/>
    <w:rsid w:val="006B1C30"/>
    <w:rsid w:val="008847C6"/>
    <w:rsid w:val="009B08DF"/>
    <w:rsid w:val="00AF0314"/>
    <w:rsid w:val="00C821F5"/>
    <w:rsid w:val="00CC1F92"/>
    <w:rsid w:val="00D61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9A1CAD"/>
  <w15:chartTrackingRefBased/>
  <w15:docId w15:val="{35591FF3-2639-4C3B-A543-9FA3F89D5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614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614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614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614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614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614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614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614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614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614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614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614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6142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6142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6142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6142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6142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6142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614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614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614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614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614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6142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6142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6142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614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6142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6142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304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 Gasińska</dc:creator>
  <cp:keywords/>
  <dc:description/>
  <cp:lastModifiedBy>Justyna  Gasińska</cp:lastModifiedBy>
  <cp:revision>8</cp:revision>
  <dcterms:created xsi:type="dcterms:W3CDTF">2025-10-22T10:57:00Z</dcterms:created>
  <dcterms:modified xsi:type="dcterms:W3CDTF">2025-11-04T14:44:00Z</dcterms:modified>
</cp:coreProperties>
</file>